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EEA" w14:textId="7EA12376" w:rsidR="002C7678" w:rsidRDefault="72E1D366" w:rsidP="38FDD981">
      <w:pPr>
        <w:shd w:val="clear" w:color="auto" w:fill="FFFFFF" w:themeFill="background1"/>
        <w:jc w:val="both"/>
        <w:rPr>
          <w:b/>
          <w:bCs/>
          <w:sz w:val="52"/>
          <w:szCs w:val="52"/>
        </w:rPr>
      </w:pPr>
      <w:r w:rsidRPr="38FDD981">
        <w:rPr>
          <w:b/>
          <w:bCs/>
          <w:sz w:val="48"/>
          <w:szCs w:val="48"/>
        </w:rPr>
        <w:t xml:space="preserve">                            Parlament</w:t>
      </w:r>
    </w:p>
    <w:p w14:paraId="787DD51A" w14:textId="1157D836" w:rsidR="72E1D366" w:rsidRDefault="72E1D366" w:rsidP="38FDD981">
      <w:pPr>
        <w:shd w:val="clear" w:color="auto" w:fill="FFFFFF" w:themeFill="background1"/>
        <w:jc w:val="both"/>
        <w:rPr>
          <w:b/>
          <w:bCs/>
          <w:sz w:val="32"/>
          <w:szCs w:val="32"/>
        </w:rPr>
      </w:pPr>
      <w:r w:rsidRPr="38FDD981">
        <w:rPr>
          <w:b/>
          <w:bCs/>
          <w:sz w:val="32"/>
          <w:szCs w:val="32"/>
        </w:rPr>
        <w:t>Září</w:t>
      </w:r>
      <w:r w:rsidRPr="38FDD981">
        <w:rPr>
          <w:b/>
          <w:bCs/>
          <w:sz w:val="28"/>
          <w:szCs w:val="28"/>
        </w:rPr>
        <w:t>:</w:t>
      </w:r>
    </w:p>
    <w:p w14:paraId="5813F5C1" w14:textId="0F11F4D3" w:rsidR="72E1D366" w:rsidRDefault="72E1D366" w:rsidP="38FDD981">
      <w:pPr>
        <w:pStyle w:val="Odstavecseseznamem"/>
        <w:numPr>
          <w:ilvl w:val="0"/>
          <w:numId w:val="9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Shrnutí práce z minulého školního roku</w:t>
      </w:r>
    </w:p>
    <w:p w14:paraId="4D59706C" w14:textId="7E346D22" w:rsidR="72E1D366" w:rsidRDefault="72E1D366" w:rsidP="38FDD981">
      <w:pPr>
        <w:pStyle w:val="Odstavecseseznamem"/>
        <w:numPr>
          <w:ilvl w:val="0"/>
          <w:numId w:val="9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 xml:space="preserve">Kontrola a doplnění </w:t>
      </w:r>
      <w:r w:rsidR="00185AB9">
        <w:rPr>
          <w:sz w:val="28"/>
          <w:szCs w:val="28"/>
        </w:rPr>
        <w:t>zástupců z jednotlivých tříd</w:t>
      </w:r>
      <w:r w:rsidR="00900E03">
        <w:rPr>
          <w:sz w:val="28"/>
          <w:szCs w:val="28"/>
        </w:rPr>
        <w:t xml:space="preserve"> v školním parlamentu</w:t>
      </w:r>
    </w:p>
    <w:p w14:paraId="4D2260D8" w14:textId="024948AE" w:rsidR="38FDD981" w:rsidRDefault="38FDD981" w:rsidP="38FDD981">
      <w:pPr>
        <w:shd w:val="clear" w:color="auto" w:fill="FFFFFF" w:themeFill="background1"/>
        <w:ind w:left="708"/>
        <w:jc w:val="both"/>
        <w:rPr>
          <w:sz w:val="28"/>
          <w:szCs w:val="28"/>
        </w:rPr>
      </w:pPr>
    </w:p>
    <w:p w14:paraId="5FBBA512" w14:textId="042D79B7" w:rsidR="225D4CC6" w:rsidRDefault="225D4CC6" w:rsidP="38FDD981">
      <w:p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b/>
          <w:bCs/>
          <w:sz w:val="28"/>
          <w:szCs w:val="28"/>
        </w:rPr>
        <w:t xml:space="preserve"> </w:t>
      </w:r>
      <w:r w:rsidR="72E1D366" w:rsidRPr="38FDD981">
        <w:rPr>
          <w:b/>
          <w:bCs/>
          <w:sz w:val="28"/>
          <w:szCs w:val="28"/>
        </w:rPr>
        <w:t>Říjen:</w:t>
      </w:r>
    </w:p>
    <w:p w14:paraId="54A920BD" w14:textId="5CB47D03" w:rsidR="72E1D366" w:rsidRPr="00900E03" w:rsidRDefault="72E1D366" w:rsidP="38FDD981">
      <w:pPr>
        <w:pStyle w:val="Odstavecseseznamem"/>
        <w:numPr>
          <w:ilvl w:val="0"/>
          <w:numId w:val="8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 xml:space="preserve">Návrh a schválení plánů a akcí na </w:t>
      </w:r>
      <w:r w:rsidRPr="00900E03">
        <w:rPr>
          <w:sz w:val="28"/>
          <w:szCs w:val="28"/>
        </w:rPr>
        <w:t xml:space="preserve">rok </w:t>
      </w:r>
      <w:r w:rsidRPr="00900E03">
        <w:rPr>
          <w:color w:val="D86DCB" w:themeColor="accent5" w:themeTint="99"/>
          <w:sz w:val="28"/>
          <w:szCs w:val="28"/>
        </w:rPr>
        <w:t>2025</w:t>
      </w:r>
      <w:r w:rsidRPr="008A376B">
        <w:rPr>
          <w:color w:val="0D0D0D" w:themeColor="text1" w:themeTint="F2"/>
          <w:sz w:val="28"/>
          <w:szCs w:val="28"/>
        </w:rPr>
        <w:t>/</w:t>
      </w:r>
      <w:r w:rsidRPr="00900E03">
        <w:rPr>
          <w:color w:val="60CAF3" w:themeColor="accent4" w:themeTint="99"/>
          <w:sz w:val="28"/>
          <w:szCs w:val="28"/>
        </w:rPr>
        <w:t>2026</w:t>
      </w:r>
    </w:p>
    <w:p w14:paraId="08764729" w14:textId="1D12F476" w:rsidR="72E1D366" w:rsidRPr="00900E03" w:rsidRDefault="72E1D366" w:rsidP="38FDD981">
      <w:pPr>
        <w:pStyle w:val="Odstavecseseznamem"/>
        <w:numPr>
          <w:ilvl w:val="0"/>
          <w:numId w:val="8"/>
        </w:numPr>
        <w:shd w:val="clear" w:color="auto" w:fill="FFFFFF" w:themeFill="background1"/>
        <w:jc w:val="both"/>
        <w:rPr>
          <w:sz w:val="28"/>
          <w:szCs w:val="28"/>
        </w:rPr>
      </w:pPr>
      <w:r w:rsidRPr="00900E03">
        <w:rPr>
          <w:sz w:val="28"/>
          <w:szCs w:val="28"/>
        </w:rPr>
        <w:t>22.10. Den v kostýmech</w:t>
      </w:r>
    </w:p>
    <w:p w14:paraId="3EBC4860" w14:textId="0C91F04C" w:rsidR="72E1D366" w:rsidRDefault="72E1D366" w:rsidP="38FDD981">
      <w:pPr>
        <w:pStyle w:val="Odstavecseseznamem"/>
        <w:numPr>
          <w:ilvl w:val="0"/>
          <w:numId w:val="8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 xml:space="preserve">Řešení školního bufetu a jídelny </w:t>
      </w:r>
    </w:p>
    <w:p w14:paraId="58837CF3" w14:textId="53973772" w:rsidR="72E1D366" w:rsidRDefault="72E1D366" w:rsidP="0053418D">
      <w:pPr>
        <w:pStyle w:val="Odstavecseseznamem"/>
        <w:shd w:val="clear" w:color="auto" w:fill="FFFFFF" w:themeFill="background1"/>
        <w:jc w:val="both"/>
        <w:rPr>
          <w:sz w:val="28"/>
          <w:szCs w:val="28"/>
        </w:rPr>
      </w:pPr>
    </w:p>
    <w:p w14:paraId="16FAD930" w14:textId="3E8615B9" w:rsidR="38FDD981" w:rsidRDefault="38FDD981" w:rsidP="38FDD981">
      <w:pPr>
        <w:pStyle w:val="Odstavecseseznamem"/>
        <w:shd w:val="clear" w:color="auto" w:fill="FFFFFF" w:themeFill="background1"/>
        <w:ind w:hanging="360"/>
        <w:jc w:val="both"/>
        <w:rPr>
          <w:sz w:val="28"/>
          <w:szCs w:val="28"/>
        </w:rPr>
      </w:pPr>
    </w:p>
    <w:p w14:paraId="60986BA4" w14:textId="1DA20CF7" w:rsidR="01FD4B86" w:rsidRDefault="01FD4B86" w:rsidP="38FDD981">
      <w:p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b/>
          <w:bCs/>
          <w:sz w:val="28"/>
          <w:szCs w:val="28"/>
        </w:rPr>
        <w:t xml:space="preserve"> </w:t>
      </w:r>
      <w:r w:rsidR="72E1D366" w:rsidRPr="38FDD981">
        <w:rPr>
          <w:b/>
          <w:bCs/>
          <w:sz w:val="28"/>
          <w:szCs w:val="28"/>
        </w:rPr>
        <w:t>Listopad:</w:t>
      </w:r>
    </w:p>
    <w:p w14:paraId="1A166A89" w14:textId="269B6BB7" w:rsidR="3BD10923" w:rsidRDefault="3BD10923" w:rsidP="38FDD981">
      <w:pPr>
        <w:pStyle w:val="Odstavecseseznamem"/>
        <w:numPr>
          <w:ilvl w:val="0"/>
          <w:numId w:val="6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Přípravy na den nevidom</w:t>
      </w:r>
      <w:r w:rsidR="5A3244EA" w:rsidRPr="38FDD981">
        <w:rPr>
          <w:sz w:val="28"/>
          <w:szCs w:val="28"/>
        </w:rPr>
        <w:t>ých</w:t>
      </w:r>
    </w:p>
    <w:p w14:paraId="47FCC4C3" w14:textId="199A17C9" w:rsidR="009B4768" w:rsidRDefault="009B4768" w:rsidP="38FDD981">
      <w:pPr>
        <w:pStyle w:val="Odstavecseseznamem"/>
        <w:numPr>
          <w:ilvl w:val="0"/>
          <w:numId w:val="6"/>
        </w:num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11.11. den Nevidomých</w:t>
      </w:r>
      <w:r w:rsidR="008A376B">
        <w:rPr>
          <w:sz w:val="28"/>
          <w:szCs w:val="28"/>
        </w:rPr>
        <w:t xml:space="preserve"> všichni ž</w:t>
      </w:r>
      <w:r w:rsidR="0053418D">
        <w:rPr>
          <w:sz w:val="28"/>
          <w:szCs w:val="28"/>
        </w:rPr>
        <w:t>áci se zapojili</w:t>
      </w:r>
    </w:p>
    <w:p w14:paraId="40A140F2" w14:textId="66610A01" w:rsidR="5A3244EA" w:rsidRDefault="5A3244EA" w:rsidP="38FDD981">
      <w:pPr>
        <w:pStyle w:val="Odstavecseseznamem"/>
        <w:numPr>
          <w:ilvl w:val="0"/>
          <w:numId w:val="6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Vyhodnocení dne nevidomých</w:t>
      </w:r>
    </w:p>
    <w:p w14:paraId="2D5CB6A6" w14:textId="505BC0D2" w:rsidR="5A3244EA" w:rsidRDefault="0053418D" w:rsidP="38FDD981">
      <w:pPr>
        <w:pStyle w:val="Odstavecseseznamem"/>
        <w:numPr>
          <w:ilvl w:val="0"/>
          <w:numId w:val="6"/>
        </w:num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Vyhodnocení s</w:t>
      </w:r>
      <w:r w:rsidR="5A3244EA" w:rsidRPr="38FDD981">
        <w:rPr>
          <w:sz w:val="28"/>
          <w:szCs w:val="28"/>
        </w:rPr>
        <w:t>outěž o nejhezčí výzdobu dveří</w:t>
      </w:r>
      <w:r w:rsidR="00900E0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00E03">
        <w:rPr>
          <w:sz w:val="28"/>
          <w:szCs w:val="28"/>
        </w:rPr>
        <w:t>tříd</w:t>
      </w:r>
      <w:r>
        <w:rPr>
          <w:sz w:val="28"/>
          <w:szCs w:val="28"/>
        </w:rPr>
        <w:t>y dolního patra)</w:t>
      </w:r>
    </w:p>
    <w:p w14:paraId="602338E1" w14:textId="27424E86" w:rsidR="5A3244EA" w:rsidRDefault="5A3244EA" w:rsidP="38FDD981">
      <w:pPr>
        <w:pStyle w:val="Odstavecseseznamem"/>
        <w:numPr>
          <w:ilvl w:val="0"/>
          <w:numId w:val="6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Plánování adventní</w:t>
      </w:r>
      <w:r w:rsidR="009B4768">
        <w:rPr>
          <w:sz w:val="28"/>
          <w:szCs w:val="28"/>
        </w:rPr>
        <w:t>ch</w:t>
      </w:r>
      <w:r w:rsidRPr="38FDD981">
        <w:rPr>
          <w:sz w:val="28"/>
          <w:szCs w:val="28"/>
        </w:rPr>
        <w:t xml:space="preserve"> akc</w:t>
      </w:r>
      <w:r w:rsidR="009B4768">
        <w:rPr>
          <w:sz w:val="28"/>
          <w:szCs w:val="28"/>
        </w:rPr>
        <w:t>í</w:t>
      </w:r>
    </w:p>
    <w:p w14:paraId="528C0D4B" w14:textId="18CF589A" w:rsidR="38FDD981" w:rsidRDefault="38FDD981" w:rsidP="38FDD981">
      <w:pPr>
        <w:pStyle w:val="Odstavecseseznamem"/>
        <w:shd w:val="clear" w:color="auto" w:fill="FFFFFF" w:themeFill="background1"/>
        <w:ind w:left="1080"/>
        <w:jc w:val="both"/>
        <w:rPr>
          <w:sz w:val="28"/>
          <w:szCs w:val="28"/>
        </w:rPr>
      </w:pPr>
    </w:p>
    <w:p w14:paraId="6D5F6B5C" w14:textId="43F67280" w:rsidR="5A3244EA" w:rsidRDefault="5A3244EA" w:rsidP="38FDD981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38FDD981">
        <w:rPr>
          <w:b/>
          <w:bCs/>
          <w:sz w:val="28"/>
          <w:szCs w:val="28"/>
        </w:rPr>
        <w:t>Prosinec:</w:t>
      </w:r>
    </w:p>
    <w:p w14:paraId="146E3233" w14:textId="241A40C0" w:rsidR="5A3244EA" w:rsidRDefault="5A3244EA" w:rsidP="38FDD981">
      <w:pPr>
        <w:pStyle w:val="Odstavecseseznamem"/>
        <w:numPr>
          <w:ilvl w:val="0"/>
          <w:numId w:val="5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Příprava Mikuláše pro 2. stupeň</w:t>
      </w:r>
    </w:p>
    <w:p w14:paraId="261CE12C" w14:textId="58756ED1" w:rsidR="5A3244EA" w:rsidRDefault="5A3244EA" w:rsidP="38FDD981">
      <w:pPr>
        <w:pStyle w:val="Odstavecseseznamem"/>
        <w:numPr>
          <w:ilvl w:val="0"/>
          <w:numId w:val="5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Vyhodnocení Mikuláše</w:t>
      </w:r>
    </w:p>
    <w:p w14:paraId="4F39844C" w14:textId="41F82725" w:rsidR="5A3244EA" w:rsidRDefault="5A3244EA" w:rsidP="38FDD981">
      <w:pPr>
        <w:pStyle w:val="Odstavecseseznamem"/>
        <w:numPr>
          <w:ilvl w:val="0"/>
          <w:numId w:val="5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Vyhodnocení Vánočních akcí</w:t>
      </w:r>
    </w:p>
    <w:p w14:paraId="0B5E0735" w14:textId="50AFE552" w:rsidR="5A3244EA" w:rsidRDefault="5A3244EA" w:rsidP="38FDD981">
      <w:pPr>
        <w:pStyle w:val="Odstavecseseznamem"/>
        <w:numPr>
          <w:ilvl w:val="0"/>
          <w:numId w:val="5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 xml:space="preserve">Vánoční </w:t>
      </w:r>
      <w:r w:rsidR="00BB29F1">
        <w:rPr>
          <w:sz w:val="28"/>
          <w:szCs w:val="28"/>
        </w:rPr>
        <w:t>ladění</w:t>
      </w:r>
    </w:p>
    <w:p w14:paraId="4011B13F" w14:textId="20B1DF5F" w:rsidR="00BB29F1" w:rsidRDefault="00BB29F1" w:rsidP="38FDD981">
      <w:pPr>
        <w:pStyle w:val="Odstavecseseznamem"/>
        <w:numPr>
          <w:ilvl w:val="0"/>
          <w:numId w:val="5"/>
        </w:num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Ostrožská laťka</w:t>
      </w:r>
    </w:p>
    <w:p w14:paraId="708B5677" w14:textId="25A23DFE" w:rsidR="38FDD981" w:rsidRDefault="38FDD981" w:rsidP="38FDD981">
      <w:pPr>
        <w:pStyle w:val="Odstavecseseznamem"/>
        <w:shd w:val="clear" w:color="auto" w:fill="FFFFFF" w:themeFill="background1"/>
        <w:ind w:left="1068"/>
        <w:jc w:val="both"/>
        <w:rPr>
          <w:sz w:val="28"/>
          <w:szCs w:val="28"/>
        </w:rPr>
      </w:pPr>
    </w:p>
    <w:p w14:paraId="3AAABC9F" w14:textId="637D1831" w:rsidR="0EFE0A55" w:rsidRDefault="0EFE0A55" w:rsidP="38FDD981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38FDD981">
        <w:rPr>
          <w:b/>
          <w:bCs/>
          <w:sz w:val="28"/>
          <w:szCs w:val="28"/>
        </w:rPr>
        <w:t>Leden:</w:t>
      </w:r>
    </w:p>
    <w:p w14:paraId="17919547" w14:textId="4F101E26" w:rsidR="0EFE0A55" w:rsidRDefault="0EFE0A55" w:rsidP="38FDD981">
      <w:pPr>
        <w:pStyle w:val="Odstavecseseznamem"/>
        <w:numPr>
          <w:ilvl w:val="0"/>
          <w:numId w:val="4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Vyhodnocení dosavadních akcí</w:t>
      </w:r>
    </w:p>
    <w:p w14:paraId="4ADC5B0E" w14:textId="677EACE7" w:rsidR="00BB29F1" w:rsidRDefault="0A291F85" w:rsidP="00BB29F1">
      <w:pPr>
        <w:pStyle w:val="Odstavecseseznamem"/>
        <w:numPr>
          <w:ilvl w:val="0"/>
          <w:numId w:val="4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Plánování andělské pošt</w:t>
      </w:r>
      <w:r w:rsidR="00BB29F1">
        <w:rPr>
          <w:sz w:val="28"/>
          <w:szCs w:val="28"/>
        </w:rPr>
        <w:t>a</w:t>
      </w:r>
    </w:p>
    <w:p w14:paraId="3A4E4375" w14:textId="77777777" w:rsidR="00BB29F1" w:rsidRPr="00BB29F1" w:rsidRDefault="00BB29F1" w:rsidP="00BB29F1">
      <w:pPr>
        <w:shd w:val="clear" w:color="auto" w:fill="FFFFFF" w:themeFill="background1"/>
        <w:ind w:left="360"/>
        <w:jc w:val="both"/>
        <w:rPr>
          <w:sz w:val="28"/>
          <w:szCs w:val="28"/>
        </w:rPr>
      </w:pPr>
    </w:p>
    <w:p w14:paraId="1181A021" w14:textId="77777777" w:rsidR="00BB29F1" w:rsidRPr="00BB29F1" w:rsidRDefault="00BB29F1" w:rsidP="00BB29F1">
      <w:pPr>
        <w:shd w:val="clear" w:color="auto" w:fill="FFFFFF" w:themeFill="background1"/>
        <w:ind w:left="360"/>
        <w:jc w:val="both"/>
        <w:rPr>
          <w:sz w:val="28"/>
          <w:szCs w:val="28"/>
        </w:rPr>
      </w:pPr>
    </w:p>
    <w:p w14:paraId="155A8604" w14:textId="77777777" w:rsidR="00BB29F1" w:rsidRDefault="00BB29F1" w:rsidP="00BB29F1">
      <w:pPr>
        <w:pStyle w:val="Odstavecseseznamem"/>
        <w:shd w:val="clear" w:color="auto" w:fill="FFFFFF" w:themeFill="background1"/>
        <w:jc w:val="both"/>
        <w:rPr>
          <w:sz w:val="28"/>
          <w:szCs w:val="28"/>
        </w:rPr>
      </w:pPr>
    </w:p>
    <w:p w14:paraId="475D6161" w14:textId="728E7044" w:rsidR="0A291F85" w:rsidRDefault="00CC44CB" w:rsidP="38FDD981">
      <w:pPr>
        <w:pStyle w:val="Odstavecseseznamem"/>
        <w:numPr>
          <w:ilvl w:val="0"/>
          <w:numId w:val="4"/>
        </w:num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A291F85" w:rsidRPr="38FDD981">
        <w:rPr>
          <w:sz w:val="28"/>
          <w:szCs w:val="28"/>
        </w:rPr>
        <w:t>Návrhy ze tříd-salátový bar</w:t>
      </w:r>
    </w:p>
    <w:p w14:paraId="5E426BFC" w14:textId="574E265C" w:rsidR="38FDD981" w:rsidRDefault="38FDD981" w:rsidP="38FDD981">
      <w:pPr>
        <w:pStyle w:val="Odstavecseseznamem"/>
        <w:shd w:val="clear" w:color="auto" w:fill="FFFFFF" w:themeFill="background1"/>
        <w:jc w:val="both"/>
        <w:rPr>
          <w:sz w:val="28"/>
          <w:szCs w:val="28"/>
        </w:rPr>
      </w:pPr>
    </w:p>
    <w:p w14:paraId="75C8244B" w14:textId="53A644B3" w:rsidR="38FDD981" w:rsidRDefault="38FDD981" w:rsidP="38FDD981">
      <w:pPr>
        <w:shd w:val="clear" w:color="auto" w:fill="FFFFFF" w:themeFill="background1"/>
        <w:jc w:val="both"/>
        <w:rPr>
          <w:sz w:val="28"/>
          <w:szCs w:val="28"/>
        </w:rPr>
      </w:pPr>
    </w:p>
    <w:p w14:paraId="7518FD89" w14:textId="701BFE4E" w:rsidR="38FDD981" w:rsidRDefault="38FDD981" w:rsidP="38FDD981">
      <w:pPr>
        <w:shd w:val="clear" w:color="auto" w:fill="FFFFFF" w:themeFill="background1"/>
        <w:jc w:val="both"/>
        <w:rPr>
          <w:sz w:val="28"/>
          <w:szCs w:val="28"/>
        </w:rPr>
      </w:pPr>
    </w:p>
    <w:p w14:paraId="012844E1" w14:textId="2738F7E9" w:rsidR="0A291F85" w:rsidRDefault="0A291F85" w:rsidP="38FDD981">
      <w:p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b/>
          <w:bCs/>
          <w:sz w:val="28"/>
          <w:szCs w:val="28"/>
        </w:rPr>
        <w:t>Únor:</w:t>
      </w:r>
    </w:p>
    <w:p w14:paraId="73BE833F" w14:textId="23069E6B" w:rsidR="0A291F85" w:rsidRDefault="0A291F85" w:rsidP="38FDD981">
      <w:pPr>
        <w:pStyle w:val="Odstavecseseznamem"/>
        <w:numPr>
          <w:ilvl w:val="0"/>
          <w:numId w:val="3"/>
        </w:num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38FDD981">
        <w:rPr>
          <w:sz w:val="28"/>
          <w:szCs w:val="28"/>
        </w:rPr>
        <w:t>Řešení opravy žaluzií na nové budově</w:t>
      </w:r>
    </w:p>
    <w:p w14:paraId="5E2CE984" w14:textId="160AB71E" w:rsidR="0A291F85" w:rsidRDefault="0A291F85" w:rsidP="38FDD981">
      <w:pPr>
        <w:pStyle w:val="Odstavecseseznamem"/>
        <w:numPr>
          <w:ilvl w:val="0"/>
          <w:numId w:val="3"/>
        </w:num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38FDD981">
        <w:rPr>
          <w:sz w:val="28"/>
          <w:szCs w:val="28"/>
        </w:rPr>
        <w:t>Příprava prezentace do Veselí na Moravou-13.3.</w:t>
      </w:r>
    </w:p>
    <w:p w14:paraId="725868E9" w14:textId="191B862A" w:rsidR="0A291F85" w:rsidRDefault="0A291F85" w:rsidP="38FDD981">
      <w:pPr>
        <w:pStyle w:val="Odstavecseseznamem"/>
        <w:numPr>
          <w:ilvl w:val="0"/>
          <w:numId w:val="3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Vyjednávání salátového baru ve školní jídelně</w:t>
      </w:r>
    </w:p>
    <w:p w14:paraId="1191183C" w14:textId="320C9606" w:rsidR="38FDD981" w:rsidRDefault="38FDD981" w:rsidP="38FDD981">
      <w:pPr>
        <w:shd w:val="clear" w:color="auto" w:fill="FFFFFF" w:themeFill="background1"/>
        <w:ind w:left="720"/>
        <w:jc w:val="both"/>
        <w:rPr>
          <w:sz w:val="28"/>
          <w:szCs w:val="28"/>
        </w:rPr>
      </w:pPr>
    </w:p>
    <w:p w14:paraId="50077269" w14:textId="517B9397" w:rsidR="38FDD981" w:rsidRDefault="38FDD981" w:rsidP="38FDD981">
      <w:pPr>
        <w:shd w:val="clear" w:color="auto" w:fill="FFFFFF" w:themeFill="background1"/>
        <w:ind w:left="720"/>
        <w:jc w:val="both"/>
        <w:rPr>
          <w:sz w:val="28"/>
          <w:szCs w:val="28"/>
        </w:rPr>
      </w:pPr>
    </w:p>
    <w:p w14:paraId="172BE1B6" w14:textId="5CE23D4C" w:rsidR="38B43C4A" w:rsidRDefault="38B43C4A" w:rsidP="38FDD981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38FDD981">
        <w:rPr>
          <w:b/>
          <w:bCs/>
          <w:sz w:val="28"/>
          <w:szCs w:val="28"/>
        </w:rPr>
        <w:t>Březen:</w:t>
      </w:r>
    </w:p>
    <w:p w14:paraId="03C7EC62" w14:textId="1A258037" w:rsidR="38B43C4A" w:rsidRDefault="38B43C4A" w:rsidP="38FDD981">
      <w:pPr>
        <w:pStyle w:val="Odstavecseseznamem"/>
        <w:numPr>
          <w:ilvl w:val="0"/>
          <w:numId w:val="2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Příprava jarmarku</w:t>
      </w:r>
    </w:p>
    <w:p w14:paraId="04F3273F" w14:textId="7E7F9613" w:rsidR="38B43C4A" w:rsidRDefault="38B43C4A" w:rsidP="38FDD981">
      <w:pPr>
        <w:pStyle w:val="Odstavecseseznamem"/>
        <w:numPr>
          <w:ilvl w:val="0"/>
          <w:numId w:val="2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Prezentace školního parlamentu-Veselí nad Moravou</w:t>
      </w:r>
      <w:r w:rsidR="00A42BB7">
        <w:rPr>
          <w:sz w:val="28"/>
          <w:szCs w:val="28"/>
        </w:rPr>
        <w:t xml:space="preserve"> 13.3. 2026</w:t>
      </w:r>
    </w:p>
    <w:p w14:paraId="4477B681" w14:textId="28B47538" w:rsidR="38B43C4A" w:rsidRDefault="38B43C4A" w:rsidP="38FDD981">
      <w:pPr>
        <w:pStyle w:val="Odstavecseseznamem"/>
        <w:numPr>
          <w:ilvl w:val="0"/>
          <w:numId w:val="2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Rozdělení míst na školní jarmark</w:t>
      </w:r>
    </w:p>
    <w:p w14:paraId="6BAB4B3D" w14:textId="5E585D26" w:rsidR="00A42BB7" w:rsidRDefault="00A42BB7" w:rsidP="38FDD981">
      <w:pPr>
        <w:pStyle w:val="Odstavecseseznamem"/>
        <w:numPr>
          <w:ilvl w:val="0"/>
          <w:numId w:val="2"/>
        </w:num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27.3. Velikonoční jarmark</w:t>
      </w:r>
    </w:p>
    <w:p w14:paraId="36AF2161" w14:textId="0876E252" w:rsidR="38FDD981" w:rsidRDefault="38FDD981" w:rsidP="38FDD981">
      <w:pPr>
        <w:pStyle w:val="Odstavecseseznamem"/>
        <w:shd w:val="clear" w:color="auto" w:fill="FFFFFF" w:themeFill="background1"/>
        <w:jc w:val="both"/>
        <w:rPr>
          <w:sz w:val="28"/>
          <w:szCs w:val="28"/>
        </w:rPr>
      </w:pPr>
    </w:p>
    <w:p w14:paraId="3D380C38" w14:textId="135C4FE8" w:rsidR="38FDD981" w:rsidRDefault="38FDD981" w:rsidP="38FDD981">
      <w:pPr>
        <w:pStyle w:val="Odstavecseseznamem"/>
        <w:shd w:val="clear" w:color="auto" w:fill="FFFFFF" w:themeFill="background1"/>
        <w:jc w:val="both"/>
        <w:rPr>
          <w:sz w:val="28"/>
          <w:szCs w:val="28"/>
        </w:rPr>
      </w:pPr>
    </w:p>
    <w:p w14:paraId="05ACAC51" w14:textId="3713BC91" w:rsidR="38B43C4A" w:rsidRDefault="38B43C4A" w:rsidP="38FDD981">
      <w:pPr>
        <w:shd w:val="clear" w:color="auto" w:fill="FFFFFF" w:themeFill="background1"/>
        <w:ind w:left="708"/>
        <w:jc w:val="both"/>
        <w:rPr>
          <w:b/>
          <w:bCs/>
          <w:sz w:val="28"/>
          <w:szCs w:val="28"/>
        </w:rPr>
      </w:pPr>
      <w:r w:rsidRPr="38FDD981">
        <w:rPr>
          <w:b/>
          <w:bCs/>
          <w:sz w:val="28"/>
          <w:szCs w:val="28"/>
        </w:rPr>
        <w:t>Duben:</w:t>
      </w:r>
    </w:p>
    <w:p w14:paraId="3C73B695" w14:textId="464D76B1" w:rsidR="38B43C4A" w:rsidRDefault="38B43C4A" w:rsidP="38FDD981">
      <w:pPr>
        <w:pStyle w:val="Odstavecseseznamem"/>
        <w:numPr>
          <w:ilvl w:val="0"/>
          <w:numId w:val="1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 xml:space="preserve">Vyhodnocení jarmarku </w:t>
      </w:r>
      <w:r w:rsidRPr="00AF6AA9">
        <w:rPr>
          <w:color w:val="D86DCB" w:themeColor="accent5" w:themeTint="99"/>
          <w:sz w:val="28"/>
          <w:szCs w:val="28"/>
        </w:rPr>
        <w:t xml:space="preserve">SWOT </w:t>
      </w:r>
      <w:r w:rsidRPr="38FDD981">
        <w:rPr>
          <w:sz w:val="28"/>
          <w:szCs w:val="28"/>
        </w:rPr>
        <w:t>analýza</w:t>
      </w:r>
      <w:r w:rsidR="00A42BB7">
        <w:rPr>
          <w:sz w:val="28"/>
          <w:szCs w:val="28"/>
        </w:rPr>
        <w:t>, 100 Kč z každé třídy na charitu – Kuře pomáhá</w:t>
      </w:r>
    </w:p>
    <w:p w14:paraId="0E463206" w14:textId="4ADFC108" w:rsidR="38B43C4A" w:rsidRDefault="38B43C4A" w:rsidP="38FDD981">
      <w:pPr>
        <w:pStyle w:val="Odstavecseseznamem"/>
        <w:numPr>
          <w:ilvl w:val="0"/>
          <w:numId w:val="1"/>
        </w:numPr>
        <w:shd w:val="clear" w:color="auto" w:fill="FFFFFF" w:themeFill="background1"/>
        <w:jc w:val="both"/>
        <w:rPr>
          <w:sz w:val="28"/>
          <w:szCs w:val="28"/>
        </w:rPr>
      </w:pPr>
      <w:proofErr w:type="gramStart"/>
      <w:r w:rsidRPr="38FDD981">
        <w:rPr>
          <w:sz w:val="28"/>
          <w:szCs w:val="28"/>
        </w:rPr>
        <w:t xml:space="preserve">Příprava </w:t>
      </w:r>
      <w:r w:rsidR="00A42BB7">
        <w:rPr>
          <w:sz w:val="28"/>
          <w:szCs w:val="28"/>
        </w:rPr>
        <w:t xml:space="preserve"> turnaje</w:t>
      </w:r>
      <w:proofErr w:type="gramEnd"/>
      <w:r w:rsidR="00A42BB7">
        <w:rPr>
          <w:sz w:val="28"/>
          <w:szCs w:val="28"/>
        </w:rPr>
        <w:t xml:space="preserve">  v </w:t>
      </w:r>
      <w:r w:rsidRPr="38FDD981">
        <w:rPr>
          <w:sz w:val="28"/>
          <w:szCs w:val="28"/>
        </w:rPr>
        <w:t>přehazované</w:t>
      </w:r>
      <w:r w:rsidR="00A42BB7">
        <w:rPr>
          <w:sz w:val="28"/>
          <w:szCs w:val="28"/>
        </w:rPr>
        <w:t xml:space="preserve"> pro třídy 5.-8.</w:t>
      </w:r>
    </w:p>
    <w:p w14:paraId="128481E6" w14:textId="4BFC2D3C" w:rsidR="38B43C4A" w:rsidRDefault="38B43C4A" w:rsidP="38FDD981">
      <w:pPr>
        <w:pStyle w:val="Odstavecseseznamem"/>
        <w:numPr>
          <w:ilvl w:val="0"/>
          <w:numId w:val="1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Vyhodnocení turnaje přehazované</w:t>
      </w:r>
    </w:p>
    <w:p w14:paraId="2E4031E2" w14:textId="04FD1E83" w:rsidR="38B43C4A" w:rsidRDefault="38B43C4A" w:rsidP="38FDD981">
      <w:pPr>
        <w:pStyle w:val="Odstavecseseznamem"/>
        <w:numPr>
          <w:ilvl w:val="0"/>
          <w:numId w:val="1"/>
        </w:numPr>
        <w:shd w:val="clear" w:color="auto" w:fill="FFFFFF" w:themeFill="background1"/>
        <w:jc w:val="both"/>
        <w:rPr>
          <w:sz w:val="28"/>
          <w:szCs w:val="28"/>
        </w:rPr>
      </w:pPr>
      <w:r w:rsidRPr="38FDD981">
        <w:rPr>
          <w:sz w:val="28"/>
          <w:szCs w:val="28"/>
        </w:rPr>
        <w:t>5 jídel na červen</w:t>
      </w:r>
      <w:r w:rsidR="00A42BB7">
        <w:rPr>
          <w:sz w:val="28"/>
          <w:szCs w:val="28"/>
        </w:rPr>
        <w:t xml:space="preserve"> – zadání školní jídelny. V červnu se budou vařit jen oblíbená jídla a polévky</w:t>
      </w:r>
    </w:p>
    <w:sectPr w:rsidR="38B43C4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A6DC" w14:textId="77777777" w:rsidR="002E7AF2" w:rsidRDefault="002E7AF2">
      <w:pPr>
        <w:spacing w:after="0" w:line="240" w:lineRule="auto"/>
      </w:pPr>
      <w:r>
        <w:separator/>
      </w:r>
    </w:p>
  </w:endnote>
  <w:endnote w:type="continuationSeparator" w:id="0">
    <w:p w14:paraId="63253F06" w14:textId="77777777" w:rsidR="002E7AF2" w:rsidRDefault="002E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FDD981" w14:paraId="4FBF15F6" w14:textId="77777777" w:rsidTr="38FDD981">
      <w:trPr>
        <w:trHeight w:val="300"/>
      </w:trPr>
      <w:tc>
        <w:tcPr>
          <w:tcW w:w="3005" w:type="dxa"/>
        </w:tcPr>
        <w:p w14:paraId="10B35BBE" w14:textId="7958BDC8" w:rsidR="38FDD981" w:rsidRDefault="38FDD981" w:rsidP="38FDD981">
          <w:pPr>
            <w:pStyle w:val="Zhlav"/>
            <w:ind w:left="-115"/>
          </w:pPr>
        </w:p>
      </w:tc>
      <w:tc>
        <w:tcPr>
          <w:tcW w:w="3005" w:type="dxa"/>
        </w:tcPr>
        <w:p w14:paraId="50E4E9E1" w14:textId="2971F5EA" w:rsidR="38FDD981" w:rsidRDefault="38FDD981" w:rsidP="38FDD981">
          <w:pPr>
            <w:pStyle w:val="Zhlav"/>
            <w:jc w:val="center"/>
          </w:pPr>
        </w:p>
      </w:tc>
      <w:tc>
        <w:tcPr>
          <w:tcW w:w="3005" w:type="dxa"/>
        </w:tcPr>
        <w:p w14:paraId="14F6562E" w14:textId="11CB933D" w:rsidR="38FDD981" w:rsidRDefault="38FDD981" w:rsidP="38FDD981">
          <w:pPr>
            <w:pStyle w:val="Zhlav"/>
            <w:ind w:right="-115"/>
            <w:jc w:val="right"/>
          </w:pPr>
        </w:p>
      </w:tc>
    </w:tr>
  </w:tbl>
  <w:p w14:paraId="40375182" w14:textId="39EFF7EA" w:rsidR="38FDD981" w:rsidRDefault="38FDD9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4571" w14:textId="77777777" w:rsidR="002E7AF2" w:rsidRDefault="002E7AF2">
      <w:pPr>
        <w:spacing w:after="0" w:line="240" w:lineRule="auto"/>
      </w:pPr>
      <w:r>
        <w:separator/>
      </w:r>
    </w:p>
  </w:footnote>
  <w:footnote w:type="continuationSeparator" w:id="0">
    <w:p w14:paraId="20D7226D" w14:textId="77777777" w:rsidR="002E7AF2" w:rsidRDefault="002E7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FDD981" w14:paraId="791DEB71" w14:textId="77777777" w:rsidTr="38FDD981">
      <w:trPr>
        <w:trHeight w:val="300"/>
      </w:trPr>
      <w:tc>
        <w:tcPr>
          <w:tcW w:w="3005" w:type="dxa"/>
        </w:tcPr>
        <w:p w14:paraId="3152A6E7" w14:textId="55F68C4B" w:rsidR="38FDD981" w:rsidRDefault="38FDD981" w:rsidP="38FDD981">
          <w:pPr>
            <w:pStyle w:val="Zhlav"/>
            <w:ind w:left="-115"/>
          </w:pPr>
        </w:p>
      </w:tc>
      <w:tc>
        <w:tcPr>
          <w:tcW w:w="3005" w:type="dxa"/>
        </w:tcPr>
        <w:p w14:paraId="3CE55B44" w14:textId="46D94267" w:rsidR="38FDD981" w:rsidRDefault="38FDD981" w:rsidP="38FDD981">
          <w:pPr>
            <w:pStyle w:val="Zhlav"/>
            <w:jc w:val="center"/>
          </w:pPr>
        </w:p>
      </w:tc>
      <w:tc>
        <w:tcPr>
          <w:tcW w:w="3005" w:type="dxa"/>
        </w:tcPr>
        <w:p w14:paraId="4F4925CA" w14:textId="398C13B8" w:rsidR="38FDD981" w:rsidRDefault="38FDD981" w:rsidP="38FDD981">
          <w:pPr>
            <w:pStyle w:val="Zhlav"/>
            <w:ind w:right="-115"/>
            <w:jc w:val="right"/>
          </w:pPr>
        </w:p>
      </w:tc>
    </w:tr>
  </w:tbl>
  <w:p w14:paraId="26EC9188" w14:textId="1508DF35" w:rsidR="38FDD981" w:rsidRDefault="38FDD981" w:rsidP="38FDD9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EBEA8"/>
    <w:multiLevelType w:val="hybridMultilevel"/>
    <w:tmpl w:val="ABE60D78"/>
    <w:lvl w:ilvl="0" w:tplc="F3B860B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DEACB7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72AE6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86646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AEE136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AFC347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C1A8DE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3A0031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14CF71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3F293A"/>
    <w:multiLevelType w:val="hybridMultilevel"/>
    <w:tmpl w:val="B03C9548"/>
    <w:lvl w:ilvl="0" w:tplc="7B305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4C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66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68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EC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EB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69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AF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22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37439"/>
    <w:multiLevelType w:val="hybridMultilevel"/>
    <w:tmpl w:val="525E68A6"/>
    <w:lvl w:ilvl="0" w:tplc="2FB6D8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9D274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88004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90601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F6CB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D259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1C44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32C4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BE406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A2BC70"/>
    <w:multiLevelType w:val="hybridMultilevel"/>
    <w:tmpl w:val="B49C4C24"/>
    <w:lvl w:ilvl="0" w:tplc="5BE4B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A43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9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EA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E9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48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CC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23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823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BD085"/>
    <w:multiLevelType w:val="hybridMultilevel"/>
    <w:tmpl w:val="B73C1F90"/>
    <w:lvl w:ilvl="0" w:tplc="231A193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1DCF27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02C1E7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38CEFB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6FE0F2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43E0D8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E7405E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CF65FB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908FDC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62AB16"/>
    <w:multiLevelType w:val="hybridMultilevel"/>
    <w:tmpl w:val="EBA6C9E8"/>
    <w:lvl w:ilvl="0" w:tplc="420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EF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2B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2A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69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6B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4F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C3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92E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C3960"/>
    <w:multiLevelType w:val="hybridMultilevel"/>
    <w:tmpl w:val="7A3274D2"/>
    <w:lvl w:ilvl="0" w:tplc="FEA0D0FA">
      <w:start w:val="1"/>
      <w:numFmt w:val="decimal"/>
      <w:lvlText w:val="%1."/>
      <w:lvlJc w:val="left"/>
      <w:pPr>
        <w:ind w:left="720" w:hanging="360"/>
      </w:pPr>
    </w:lvl>
    <w:lvl w:ilvl="1" w:tplc="9BBAC03A">
      <w:start w:val="1"/>
      <w:numFmt w:val="lowerLetter"/>
      <w:lvlText w:val="%2."/>
      <w:lvlJc w:val="left"/>
      <w:pPr>
        <w:ind w:left="1440" w:hanging="360"/>
      </w:pPr>
    </w:lvl>
    <w:lvl w:ilvl="2" w:tplc="21ECBA0E">
      <w:start w:val="1"/>
      <w:numFmt w:val="lowerRoman"/>
      <w:lvlText w:val="%3."/>
      <w:lvlJc w:val="right"/>
      <w:pPr>
        <w:ind w:left="2160" w:hanging="180"/>
      </w:pPr>
    </w:lvl>
    <w:lvl w:ilvl="3" w:tplc="5BB6CEC0">
      <w:start w:val="1"/>
      <w:numFmt w:val="decimal"/>
      <w:lvlText w:val="%4."/>
      <w:lvlJc w:val="left"/>
      <w:pPr>
        <w:ind w:left="2880" w:hanging="360"/>
      </w:pPr>
    </w:lvl>
    <w:lvl w:ilvl="4" w:tplc="0FEC4720">
      <w:start w:val="1"/>
      <w:numFmt w:val="lowerLetter"/>
      <w:lvlText w:val="%5."/>
      <w:lvlJc w:val="left"/>
      <w:pPr>
        <w:ind w:left="3600" w:hanging="360"/>
      </w:pPr>
    </w:lvl>
    <w:lvl w:ilvl="5" w:tplc="EA2AFEE0">
      <w:start w:val="1"/>
      <w:numFmt w:val="lowerRoman"/>
      <w:lvlText w:val="%6."/>
      <w:lvlJc w:val="right"/>
      <w:pPr>
        <w:ind w:left="4320" w:hanging="180"/>
      </w:pPr>
    </w:lvl>
    <w:lvl w:ilvl="6" w:tplc="6FF802BC">
      <w:start w:val="1"/>
      <w:numFmt w:val="decimal"/>
      <w:lvlText w:val="%7."/>
      <w:lvlJc w:val="left"/>
      <w:pPr>
        <w:ind w:left="5040" w:hanging="360"/>
      </w:pPr>
    </w:lvl>
    <w:lvl w:ilvl="7" w:tplc="522A9B86">
      <w:start w:val="1"/>
      <w:numFmt w:val="lowerLetter"/>
      <w:lvlText w:val="%8."/>
      <w:lvlJc w:val="left"/>
      <w:pPr>
        <w:ind w:left="5760" w:hanging="360"/>
      </w:pPr>
    </w:lvl>
    <w:lvl w:ilvl="8" w:tplc="F0D478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72C02"/>
    <w:multiLevelType w:val="hybridMultilevel"/>
    <w:tmpl w:val="62E2D306"/>
    <w:lvl w:ilvl="0" w:tplc="2DCC3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A3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E0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0F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08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CC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00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0A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8B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D44E9"/>
    <w:multiLevelType w:val="hybridMultilevel"/>
    <w:tmpl w:val="DA081D5C"/>
    <w:lvl w:ilvl="0" w:tplc="A62EA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62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C3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01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E5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80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49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A3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5EC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432647">
    <w:abstractNumId w:val="4"/>
  </w:num>
  <w:num w:numId="2" w16cid:durableId="104548286">
    <w:abstractNumId w:val="5"/>
  </w:num>
  <w:num w:numId="3" w16cid:durableId="1956669572">
    <w:abstractNumId w:val="7"/>
  </w:num>
  <w:num w:numId="4" w16cid:durableId="1633630815">
    <w:abstractNumId w:val="1"/>
  </w:num>
  <w:num w:numId="5" w16cid:durableId="828710684">
    <w:abstractNumId w:val="0"/>
  </w:num>
  <w:num w:numId="6" w16cid:durableId="1710490166">
    <w:abstractNumId w:val="2"/>
  </w:num>
  <w:num w:numId="7" w16cid:durableId="678850982">
    <w:abstractNumId w:val="6"/>
  </w:num>
  <w:num w:numId="8" w16cid:durableId="1522666075">
    <w:abstractNumId w:val="3"/>
  </w:num>
  <w:num w:numId="9" w16cid:durableId="690373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A22ED"/>
    <w:rsid w:val="00185AB9"/>
    <w:rsid w:val="002C7678"/>
    <w:rsid w:val="002E7AF2"/>
    <w:rsid w:val="0053418D"/>
    <w:rsid w:val="0075DF6E"/>
    <w:rsid w:val="008A376B"/>
    <w:rsid w:val="00900E03"/>
    <w:rsid w:val="009B4768"/>
    <w:rsid w:val="00A42BB7"/>
    <w:rsid w:val="00AF6AA9"/>
    <w:rsid w:val="00B919BE"/>
    <w:rsid w:val="00BB29F1"/>
    <w:rsid w:val="00CC44CB"/>
    <w:rsid w:val="00E16935"/>
    <w:rsid w:val="01FD4B86"/>
    <w:rsid w:val="040A98AE"/>
    <w:rsid w:val="098B21D0"/>
    <w:rsid w:val="0A291F85"/>
    <w:rsid w:val="0C244133"/>
    <w:rsid w:val="0EC9DE7B"/>
    <w:rsid w:val="0EFE0A55"/>
    <w:rsid w:val="0F73D144"/>
    <w:rsid w:val="1CB59193"/>
    <w:rsid w:val="1D83CBA2"/>
    <w:rsid w:val="1E7E2D4F"/>
    <w:rsid w:val="1EC3F29B"/>
    <w:rsid w:val="225D4CC6"/>
    <w:rsid w:val="23F9290F"/>
    <w:rsid w:val="282DE212"/>
    <w:rsid w:val="293F1899"/>
    <w:rsid w:val="2D0C3FF0"/>
    <w:rsid w:val="35D01FA4"/>
    <w:rsid w:val="361D520A"/>
    <w:rsid w:val="38B43C4A"/>
    <w:rsid w:val="38FDD981"/>
    <w:rsid w:val="39513B8B"/>
    <w:rsid w:val="3AEFD49A"/>
    <w:rsid w:val="3B6E094E"/>
    <w:rsid w:val="3BB4B84C"/>
    <w:rsid w:val="3BD10923"/>
    <w:rsid w:val="3C748065"/>
    <w:rsid w:val="3EEA22ED"/>
    <w:rsid w:val="3FA8E369"/>
    <w:rsid w:val="3FB52746"/>
    <w:rsid w:val="40D22035"/>
    <w:rsid w:val="421A64A7"/>
    <w:rsid w:val="460CC03E"/>
    <w:rsid w:val="4BB3FD94"/>
    <w:rsid w:val="55AB05BB"/>
    <w:rsid w:val="56A421F4"/>
    <w:rsid w:val="5A3244EA"/>
    <w:rsid w:val="5B2ABE0E"/>
    <w:rsid w:val="5D36750C"/>
    <w:rsid w:val="5D4E4316"/>
    <w:rsid w:val="5FC1BA17"/>
    <w:rsid w:val="61E2924A"/>
    <w:rsid w:val="6278A8B2"/>
    <w:rsid w:val="628F2677"/>
    <w:rsid w:val="69B1B76C"/>
    <w:rsid w:val="6C2B43FF"/>
    <w:rsid w:val="725CAF97"/>
    <w:rsid w:val="72E1D366"/>
    <w:rsid w:val="75FE5AA1"/>
    <w:rsid w:val="76EA6456"/>
    <w:rsid w:val="7AC182CF"/>
    <w:rsid w:val="7C856D26"/>
    <w:rsid w:val="7F9DD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C37C"/>
  <w15:chartTrackingRefBased/>
  <w15:docId w15:val="{932DFAF0-5585-4964-AABF-F0BCCA88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38FDD981"/>
    <w:pPr>
      <w:ind w:left="720"/>
      <w:contextualSpacing/>
    </w:pPr>
  </w:style>
  <w:style w:type="paragraph" w:styleId="Zhlav">
    <w:name w:val="header"/>
    <w:basedOn w:val="Normln"/>
    <w:uiPriority w:val="99"/>
    <w:unhideWhenUsed/>
    <w:rsid w:val="38FDD981"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6292-E50E-41D6-89B4-8F741F53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Michal</dc:creator>
  <cp:keywords/>
  <dc:description/>
  <cp:lastModifiedBy>Jurčeková Ilona</cp:lastModifiedBy>
  <cp:revision>2</cp:revision>
  <dcterms:created xsi:type="dcterms:W3CDTF">2026-04-28T15:01:00Z</dcterms:created>
  <dcterms:modified xsi:type="dcterms:W3CDTF">2026-04-28T15:01:00Z</dcterms:modified>
</cp:coreProperties>
</file>